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439E0" w14:textId="6CE5828E" w:rsidR="008C7D29" w:rsidRDefault="008C7D29" w:rsidP="00245EFA">
      <w:pPr>
        <w:jc w:val="right"/>
        <w:rPr>
          <w:sz w:val="16"/>
          <w:szCs w:val="16"/>
        </w:rPr>
      </w:pPr>
      <w:r w:rsidRPr="00245EFA">
        <w:rPr>
          <w:sz w:val="16"/>
          <w:szCs w:val="16"/>
        </w:rPr>
        <w:t xml:space="preserve">Príloha č. </w:t>
      </w:r>
      <w:r w:rsidR="00DA6C33">
        <w:rPr>
          <w:sz w:val="16"/>
          <w:szCs w:val="16"/>
        </w:rPr>
        <w:t>1</w:t>
      </w:r>
    </w:p>
    <w:p w14:paraId="3C535438" w14:textId="77777777" w:rsidR="007827B0" w:rsidRDefault="007827B0" w:rsidP="00245EFA">
      <w:pPr>
        <w:jc w:val="right"/>
        <w:rPr>
          <w:sz w:val="16"/>
          <w:szCs w:val="16"/>
        </w:rPr>
      </w:pPr>
    </w:p>
    <w:p w14:paraId="26148665" w14:textId="77777777" w:rsidR="007827B0" w:rsidRPr="00245EFA" w:rsidRDefault="007827B0" w:rsidP="00245EFA">
      <w:pPr>
        <w:jc w:val="right"/>
        <w:rPr>
          <w:sz w:val="16"/>
          <w:szCs w:val="16"/>
        </w:rPr>
      </w:pPr>
    </w:p>
    <w:p w14:paraId="7F664599" w14:textId="03B30C38" w:rsidR="00245EFA" w:rsidRPr="003C03C8" w:rsidRDefault="00245EFA" w:rsidP="008A4FB2">
      <w:pPr>
        <w:pStyle w:val="Default"/>
        <w:jc w:val="center"/>
        <w:rPr>
          <w:b/>
          <w:bCs/>
          <w:sz w:val="22"/>
          <w:szCs w:val="22"/>
          <w:u w:val="single"/>
        </w:rPr>
      </w:pPr>
      <w:r w:rsidRPr="003C03C8">
        <w:rPr>
          <w:b/>
          <w:bCs/>
          <w:sz w:val="22"/>
          <w:szCs w:val="22"/>
          <w:u w:val="single"/>
        </w:rPr>
        <w:t xml:space="preserve">Návrh na uzavretie </w:t>
      </w:r>
      <w:r w:rsidR="003C35F7" w:rsidRPr="003C03C8">
        <w:rPr>
          <w:b/>
          <w:bCs/>
          <w:sz w:val="22"/>
          <w:szCs w:val="22"/>
          <w:u w:val="single"/>
        </w:rPr>
        <w:t>kúpnej</w:t>
      </w:r>
      <w:r w:rsidRPr="003C03C8">
        <w:rPr>
          <w:b/>
          <w:bCs/>
          <w:sz w:val="22"/>
          <w:szCs w:val="22"/>
          <w:u w:val="single"/>
        </w:rPr>
        <w:t xml:space="preserve"> zmluvy</w:t>
      </w:r>
      <w:r w:rsidR="00924D81" w:rsidRPr="003C03C8">
        <w:rPr>
          <w:b/>
          <w:bCs/>
          <w:sz w:val="22"/>
          <w:szCs w:val="22"/>
          <w:u w:val="single"/>
        </w:rPr>
        <w:t xml:space="preserve"> </w:t>
      </w:r>
      <w:r w:rsidR="00B12FD4">
        <w:rPr>
          <w:b/>
          <w:sz w:val="22"/>
          <w:szCs w:val="22"/>
          <w:u w:val="single"/>
        </w:rPr>
        <w:t xml:space="preserve">v obchodnej verejnej súťaži </w:t>
      </w:r>
      <w:r w:rsidR="00B12FD4" w:rsidRPr="001C1230">
        <w:rPr>
          <w:b/>
          <w:bCs/>
          <w:sz w:val="22"/>
          <w:szCs w:val="22"/>
        </w:rPr>
        <w:t>o najvhodnejší návrh na uzatvorenie kúpnej zmluvy na predaj are</w:t>
      </w:r>
      <w:r w:rsidR="00B12FD4" w:rsidRPr="001C1230">
        <w:rPr>
          <w:b/>
          <w:sz w:val="22"/>
          <w:szCs w:val="22"/>
        </w:rPr>
        <w:t>álu kaštieľa v miestnej časti Dolná Slatinka v Lučenci</w:t>
      </w:r>
    </w:p>
    <w:p w14:paraId="79E864E9" w14:textId="77777777" w:rsidR="00245EFA" w:rsidRPr="0051374C" w:rsidRDefault="00245EFA" w:rsidP="00245EFA">
      <w:pPr>
        <w:pStyle w:val="Default"/>
        <w:ind w:left="426"/>
        <w:jc w:val="both"/>
        <w:rPr>
          <w:sz w:val="22"/>
          <w:szCs w:val="22"/>
        </w:rPr>
      </w:pPr>
    </w:p>
    <w:p w14:paraId="1188F918" w14:textId="3E9C69F8" w:rsidR="00245EFA" w:rsidRDefault="00245EFA" w:rsidP="00245EFA">
      <w:pPr>
        <w:numPr>
          <w:ilvl w:val="3"/>
          <w:numId w:val="7"/>
        </w:numPr>
        <w:tabs>
          <w:tab w:val="left" w:pos="284"/>
        </w:tabs>
        <w:ind w:left="142" w:hanging="142"/>
        <w:jc w:val="both"/>
        <w:rPr>
          <w:b/>
        </w:rPr>
      </w:pPr>
      <w:r>
        <w:rPr>
          <w:b/>
        </w:rPr>
        <w:t>I</w:t>
      </w:r>
      <w:r w:rsidRPr="0051374C">
        <w:rPr>
          <w:b/>
        </w:rPr>
        <w:t>dentifikačné údaje záujemcu:</w:t>
      </w:r>
    </w:p>
    <w:p w14:paraId="747D2F3A" w14:textId="77777777" w:rsidR="00245EFA" w:rsidRDefault="00245EFA" w:rsidP="00245EFA">
      <w:pPr>
        <w:tabs>
          <w:tab w:val="left" w:pos="284"/>
        </w:tabs>
        <w:ind w:left="2340"/>
        <w:jc w:val="both"/>
        <w:rPr>
          <w:b/>
        </w:rPr>
      </w:pPr>
    </w:p>
    <w:p w14:paraId="0A584C84" w14:textId="2FB175B0" w:rsidR="00245EFA" w:rsidRPr="00245EFA" w:rsidRDefault="00245EFA" w:rsidP="00245EFA">
      <w:pPr>
        <w:rPr>
          <w:b/>
          <w:bCs/>
        </w:rPr>
      </w:pPr>
      <w:r w:rsidRPr="00245EFA">
        <w:rPr>
          <w:b/>
          <w:bCs/>
        </w:rPr>
        <w:t>(Fyzická osoba/fyzická osoba podnikateľ)</w:t>
      </w:r>
    </w:p>
    <w:p w14:paraId="6B5410A1" w14:textId="24451C38" w:rsidR="00245EFA" w:rsidRPr="00D77FE9" w:rsidRDefault="00245EFA" w:rsidP="00245EFA">
      <w:r w:rsidRPr="00D77FE9">
        <w:t xml:space="preserve">Meno a priezvisko: </w:t>
      </w:r>
    </w:p>
    <w:p w14:paraId="130ED9D7" w14:textId="77777777" w:rsidR="00245EFA" w:rsidRPr="00D77FE9" w:rsidRDefault="00245EFA" w:rsidP="00245EFA">
      <w:r w:rsidRPr="00D77FE9">
        <w:t>Rodné priezvisko:</w:t>
      </w:r>
    </w:p>
    <w:p w14:paraId="3BC7CF91" w14:textId="77777777" w:rsidR="00245EFA" w:rsidRPr="00D77FE9" w:rsidRDefault="00245EFA" w:rsidP="00245EFA">
      <w:pPr>
        <w:tabs>
          <w:tab w:val="left" w:pos="4678"/>
        </w:tabs>
      </w:pPr>
      <w:r w:rsidRPr="00D77FE9">
        <w:t>Dátum narodenia:</w:t>
      </w:r>
    </w:p>
    <w:p w14:paraId="7B72CBEF" w14:textId="77777777" w:rsidR="00245EFA" w:rsidRPr="00D77FE9" w:rsidRDefault="00245EFA" w:rsidP="00245EFA">
      <w:r w:rsidRPr="00D77FE9">
        <w:t xml:space="preserve">Adresa trvalého bydliska: </w:t>
      </w:r>
    </w:p>
    <w:p w14:paraId="7E067CFE" w14:textId="2556FB4C" w:rsidR="00245EFA" w:rsidRPr="00D77FE9" w:rsidRDefault="00245EFA" w:rsidP="00245EFA">
      <w:r w:rsidRPr="00D77FE9">
        <w:t>Označenie bankového účtu</w:t>
      </w:r>
      <w:r>
        <w:t xml:space="preserve"> (IBAN)</w:t>
      </w:r>
      <w:r w:rsidRPr="00D77FE9">
        <w:t xml:space="preserve">: </w:t>
      </w:r>
    </w:p>
    <w:p w14:paraId="59F60F23" w14:textId="77777777" w:rsidR="00245EFA" w:rsidRPr="00CC495C" w:rsidRDefault="00245EFA" w:rsidP="00245EFA">
      <w:pPr>
        <w:rPr>
          <w:i/>
          <w:iCs/>
        </w:rPr>
      </w:pPr>
      <w:r w:rsidRPr="00CC495C">
        <w:rPr>
          <w:i/>
          <w:iCs/>
        </w:rPr>
        <w:t>Obchodné meno:</w:t>
      </w:r>
    </w:p>
    <w:p w14:paraId="4FAF9D16" w14:textId="77777777" w:rsidR="00245EFA" w:rsidRPr="00CC495C" w:rsidRDefault="00245EFA" w:rsidP="00245EFA">
      <w:pPr>
        <w:rPr>
          <w:i/>
          <w:iCs/>
        </w:rPr>
      </w:pPr>
      <w:r w:rsidRPr="00CC495C">
        <w:rPr>
          <w:i/>
          <w:iCs/>
        </w:rPr>
        <w:t xml:space="preserve">Adresa miesta podnikania: </w:t>
      </w:r>
    </w:p>
    <w:p w14:paraId="1F2A39FF" w14:textId="77777777" w:rsidR="00245EFA" w:rsidRDefault="00245EFA" w:rsidP="00245EFA">
      <w:pPr>
        <w:rPr>
          <w:i/>
          <w:iCs/>
        </w:rPr>
      </w:pPr>
      <w:r w:rsidRPr="00CC495C">
        <w:rPr>
          <w:i/>
          <w:iCs/>
        </w:rPr>
        <w:t>Číslo živnostenského oprávnenia:</w:t>
      </w:r>
    </w:p>
    <w:p w14:paraId="31FFBFC8" w14:textId="77777777" w:rsidR="00245EFA" w:rsidRPr="00257A4B" w:rsidRDefault="00245EFA" w:rsidP="00245EFA">
      <w:pPr>
        <w:rPr>
          <w:i/>
          <w:iCs/>
        </w:rPr>
      </w:pPr>
      <w:r w:rsidRPr="00257A4B">
        <w:rPr>
          <w:i/>
          <w:iCs/>
        </w:rPr>
        <w:t>Zápis v príslušnom registri</w:t>
      </w:r>
      <w:r>
        <w:rPr>
          <w:i/>
          <w:iCs/>
        </w:rPr>
        <w:t xml:space="preserve"> (iné ako živnosť)</w:t>
      </w:r>
      <w:r w:rsidRPr="00257A4B">
        <w:rPr>
          <w:i/>
          <w:iCs/>
        </w:rPr>
        <w:t>:</w:t>
      </w:r>
    </w:p>
    <w:p w14:paraId="3B6D34D2" w14:textId="77777777" w:rsidR="00245EFA" w:rsidRPr="00CC495C" w:rsidRDefault="00245EFA" w:rsidP="00245EFA">
      <w:pPr>
        <w:rPr>
          <w:i/>
          <w:iCs/>
        </w:rPr>
      </w:pPr>
      <w:r w:rsidRPr="00CC495C">
        <w:rPr>
          <w:i/>
          <w:iCs/>
        </w:rPr>
        <w:t>IČO:</w:t>
      </w:r>
    </w:p>
    <w:p w14:paraId="67903BF8" w14:textId="77777777" w:rsidR="00245EFA" w:rsidRPr="00CC495C" w:rsidRDefault="00245EFA" w:rsidP="00245EFA">
      <w:pPr>
        <w:rPr>
          <w:i/>
          <w:iCs/>
        </w:rPr>
      </w:pPr>
      <w:r w:rsidRPr="00CC495C">
        <w:rPr>
          <w:i/>
          <w:iCs/>
        </w:rPr>
        <w:t>DIČ:</w:t>
      </w:r>
    </w:p>
    <w:p w14:paraId="23599793" w14:textId="77777777" w:rsidR="00245EFA" w:rsidRPr="00D77FE9" w:rsidRDefault="00245EFA" w:rsidP="00245EFA">
      <w:r w:rsidRPr="00D77FE9">
        <w:t xml:space="preserve">Telefonický kontakt: </w:t>
      </w:r>
    </w:p>
    <w:p w14:paraId="0EEFFA2A" w14:textId="3F18AD42" w:rsidR="00245EFA" w:rsidRDefault="00245EFA" w:rsidP="00245EFA">
      <w:pPr>
        <w:tabs>
          <w:tab w:val="left" w:pos="284"/>
        </w:tabs>
        <w:jc w:val="both"/>
      </w:pPr>
      <w:r w:rsidRPr="00D77FE9">
        <w:t>E-mailová adresa:</w:t>
      </w:r>
    </w:p>
    <w:p w14:paraId="73A2C5C4" w14:textId="57C6D9D2" w:rsidR="00451F03" w:rsidRPr="00451F03" w:rsidRDefault="00451F03" w:rsidP="00245EFA">
      <w:pPr>
        <w:tabs>
          <w:tab w:val="left" w:pos="284"/>
        </w:tabs>
        <w:jc w:val="both"/>
        <w:rPr>
          <w:b/>
          <w:i/>
          <w:iCs/>
        </w:rPr>
      </w:pPr>
      <w:r w:rsidRPr="00451F03">
        <w:rPr>
          <w:i/>
          <w:iCs/>
        </w:rPr>
        <w:t>Korešpondenčná adresa:</w:t>
      </w:r>
    </w:p>
    <w:p w14:paraId="311952F1" w14:textId="77777777" w:rsidR="00245EFA" w:rsidRDefault="00245EFA" w:rsidP="00245EFA">
      <w:pPr>
        <w:tabs>
          <w:tab w:val="left" w:pos="284"/>
        </w:tabs>
        <w:ind w:left="2340"/>
        <w:jc w:val="both"/>
        <w:rPr>
          <w:b/>
        </w:rPr>
      </w:pPr>
    </w:p>
    <w:p w14:paraId="400DBCAB" w14:textId="61778DCC" w:rsidR="00245EFA" w:rsidRPr="00245EFA" w:rsidRDefault="00245EFA" w:rsidP="00245EFA">
      <w:pPr>
        <w:rPr>
          <w:b/>
          <w:bCs/>
        </w:rPr>
      </w:pPr>
      <w:r>
        <w:rPr>
          <w:b/>
          <w:bCs/>
        </w:rPr>
        <w:t>(Právnická</w:t>
      </w:r>
      <w:r w:rsidRPr="00245EFA">
        <w:rPr>
          <w:b/>
          <w:bCs/>
        </w:rPr>
        <w:t xml:space="preserve"> osoba)</w:t>
      </w:r>
    </w:p>
    <w:p w14:paraId="6A0BBE78" w14:textId="2ABE75FC" w:rsidR="00245EFA" w:rsidRPr="00D77FE9" w:rsidRDefault="00245EFA" w:rsidP="00245EFA">
      <w:r>
        <w:t>Obchodné meno/názov</w:t>
      </w:r>
      <w:r w:rsidRPr="00D77FE9">
        <w:t xml:space="preserve">: </w:t>
      </w:r>
    </w:p>
    <w:p w14:paraId="5F96E3F9" w14:textId="646890F2" w:rsidR="00245EFA" w:rsidRPr="00D77FE9" w:rsidRDefault="00245EFA" w:rsidP="00245EFA">
      <w:r>
        <w:t>Právna forma</w:t>
      </w:r>
      <w:r w:rsidRPr="00D77FE9">
        <w:t>:</w:t>
      </w:r>
    </w:p>
    <w:p w14:paraId="4173F190" w14:textId="1E676877" w:rsidR="00245EFA" w:rsidRDefault="00245EFA" w:rsidP="00245EFA">
      <w:r>
        <w:t>Sídlo</w:t>
      </w:r>
      <w:r w:rsidRPr="00D77FE9">
        <w:t xml:space="preserve">: </w:t>
      </w:r>
    </w:p>
    <w:p w14:paraId="51872527" w14:textId="64881967" w:rsidR="00245EFA" w:rsidRPr="00D77FE9" w:rsidRDefault="00245EFA" w:rsidP="00245EFA">
      <w:r>
        <w:t>Meno a</w:t>
      </w:r>
      <w:r w:rsidR="007732EF">
        <w:t> </w:t>
      </w:r>
      <w:r>
        <w:t>priezvisko</w:t>
      </w:r>
      <w:r w:rsidR="007732EF">
        <w:t xml:space="preserve"> a označenie funkcie</w:t>
      </w:r>
      <w:r>
        <w:t xml:space="preserve"> štatutárneho orgánu:</w:t>
      </w:r>
    </w:p>
    <w:p w14:paraId="1806F3E3" w14:textId="2CC24FB4" w:rsidR="00245EFA" w:rsidRPr="00D77FE9" w:rsidRDefault="00245EFA" w:rsidP="00245EFA">
      <w:r w:rsidRPr="00D77FE9">
        <w:t>Označenie bankového účtu</w:t>
      </w:r>
      <w:r>
        <w:t xml:space="preserve"> (IBAN)</w:t>
      </w:r>
      <w:r w:rsidRPr="00D77FE9">
        <w:t xml:space="preserve">: </w:t>
      </w:r>
    </w:p>
    <w:p w14:paraId="2A826FBF" w14:textId="001F5C66" w:rsidR="00245EFA" w:rsidRPr="00257A4B" w:rsidRDefault="00245EFA" w:rsidP="00245EFA">
      <w:pPr>
        <w:rPr>
          <w:i/>
          <w:iCs/>
        </w:rPr>
      </w:pPr>
      <w:r w:rsidRPr="00257A4B">
        <w:rPr>
          <w:i/>
          <w:iCs/>
        </w:rPr>
        <w:t>Zápis v príslušnom registri:</w:t>
      </w:r>
    </w:p>
    <w:p w14:paraId="6905C22F" w14:textId="77777777" w:rsidR="00245EFA" w:rsidRPr="00CC495C" w:rsidRDefault="00245EFA" w:rsidP="00245EFA">
      <w:pPr>
        <w:rPr>
          <w:i/>
          <w:iCs/>
        </w:rPr>
      </w:pPr>
      <w:r w:rsidRPr="00CC495C">
        <w:rPr>
          <w:i/>
          <w:iCs/>
        </w:rPr>
        <w:t>IČO:</w:t>
      </w:r>
    </w:p>
    <w:p w14:paraId="1CF77013" w14:textId="77777777" w:rsidR="00245EFA" w:rsidRPr="00CC495C" w:rsidRDefault="00245EFA" w:rsidP="00245EFA">
      <w:pPr>
        <w:rPr>
          <w:i/>
          <w:iCs/>
        </w:rPr>
      </w:pPr>
      <w:r w:rsidRPr="00CC495C">
        <w:rPr>
          <w:i/>
          <w:iCs/>
        </w:rPr>
        <w:t>DIČ:</w:t>
      </w:r>
    </w:p>
    <w:p w14:paraId="5B934B10" w14:textId="77777777" w:rsidR="00245EFA" w:rsidRPr="00D77FE9" w:rsidRDefault="00245EFA" w:rsidP="00245EFA">
      <w:r w:rsidRPr="00D77FE9">
        <w:t xml:space="preserve">Telefonický kontakt: </w:t>
      </w:r>
    </w:p>
    <w:p w14:paraId="3CB38D90" w14:textId="77777777" w:rsidR="00245EFA" w:rsidRDefault="00245EFA" w:rsidP="00245EFA">
      <w:pPr>
        <w:tabs>
          <w:tab w:val="left" w:pos="284"/>
        </w:tabs>
        <w:jc w:val="both"/>
        <w:rPr>
          <w:b/>
        </w:rPr>
      </w:pPr>
      <w:r w:rsidRPr="00D77FE9">
        <w:t>E-mailová adresa:</w:t>
      </w:r>
    </w:p>
    <w:p w14:paraId="1924C91A" w14:textId="77777777" w:rsidR="00451F03" w:rsidRPr="00451F03" w:rsidRDefault="00451F03" w:rsidP="00451F03">
      <w:pPr>
        <w:tabs>
          <w:tab w:val="left" w:pos="284"/>
        </w:tabs>
        <w:jc w:val="both"/>
        <w:rPr>
          <w:b/>
          <w:i/>
          <w:iCs/>
        </w:rPr>
      </w:pPr>
      <w:r w:rsidRPr="00451F03">
        <w:rPr>
          <w:i/>
          <w:iCs/>
        </w:rPr>
        <w:t>Korešpondenčná adresa:</w:t>
      </w:r>
    </w:p>
    <w:p w14:paraId="0749F47B" w14:textId="77777777" w:rsidR="00245EFA" w:rsidRPr="0051374C" w:rsidRDefault="00245EFA" w:rsidP="00245EFA">
      <w:pPr>
        <w:tabs>
          <w:tab w:val="left" w:pos="284"/>
        </w:tabs>
        <w:ind w:left="142"/>
        <w:jc w:val="both"/>
        <w:rPr>
          <w:b/>
        </w:rPr>
      </w:pPr>
    </w:p>
    <w:p w14:paraId="79E1710A" w14:textId="400A4438" w:rsidR="00245EFA" w:rsidRPr="00245EFA" w:rsidRDefault="00245EFA" w:rsidP="00245EFA">
      <w:pPr>
        <w:tabs>
          <w:tab w:val="left" w:pos="284"/>
        </w:tabs>
        <w:ind w:left="284" w:hanging="284"/>
        <w:jc w:val="both"/>
      </w:pPr>
      <w:r w:rsidRPr="0051374C">
        <w:rPr>
          <w:b/>
          <w:bCs/>
        </w:rPr>
        <w:t>b)</w:t>
      </w:r>
      <w:r w:rsidRPr="0051374C">
        <w:t xml:space="preserve"> </w:t>
      </w:r>
      <w:r>
        <w:rPr>
          <w:b/>
        </w:rPr>
        <w:t>N</w:t>
      </w:r>
      <w:r w:rsidRPr="0051374C">
        <w:rPr>
          <w:b/>
        </w:rPr>
        <w:t xml:space="preserve">ávrh </w:t>
      </w:r>
      <w:r w:rsidRPr="00850BE9">
        <w:rPr>
          <w:b/>
          <w:bCs/>
        </w:rPr>
        <w:t xml:space="preserve">výšky </w:t>
      </w:r>
      <w:r w:rsidR="003C35F7">
        <w:rPr>
          <w:b/>
          <w:bCs/>
        </w:rPr>
        <w:t>kúpnej ceny</w:t>
      </w:r>
      <w:r>
        <w:rPr>
          <w:b/>
          <w:bCs/>
        </w:rPr>
        <w:t>:</w:t>
      </w:r>
    </w:p>
    <w:p w14:paraId="35D56102" w14:textId="77777777" w:rsidR="00245EFA" w:rsidRDefault="00245EFA" w:rsidP="00245EFA">
      <w:pPr>
        <w:tabs>
          <w:tab w:val="left" w:pos="284"/>
        </w:tabs>
        <w:ind w:left="284" w:hanging="284"/>
        <w:jc w:val="both"/>
        <w:rPr>
          <w:b/>
        </w:rPr>
      </w:pPr>
    </w:p>
    <w:p w14:paraId="58BA850B" w14:textId="036F88E1" w:rsidR="00245EFA" w:rsidRPr="003C35F7" w:rsidRDefault="00245EFA" w:rsidP="00245EFA">
      <w:pPr>
        <w:tabs>
          <w:tab w:val="left" w:pos="851"/>
        </w:tabs>
        <w:ind w:left="284" w:hanging="284"/>
        <w:jc w:val="both"/>
        <w:rPr>
          <w:bCs/>
        </w:rPr>
      </w:pPr>
      <w:r w:rsidRPr="003C35F7">
        <w:rPr>
          <w:bCs/>
        </w:rPr>
        <w:t xml:space="preserve">c) </w:t>
      </w:r>
      <w:r w:rsidR="003C35F7">
        <w:rPr>
          <w:bCs/>
        </w:rPr>
        <w:t xml:space="preserve">Predpokladaný </w:t>
      </w:r>
      <w:r w:rsidRPr="003C35F7">
        <w:rPr>
          <w:bCs/>
        </w:rPr>
        <w:t>účel</w:t>
      </w:r>
      <w:r w:rsidR="003C35F7">
        <w:rPr>
          <w:bCs/>
        </w:rPr>
        <w:t xml:space="preserve"> využitia majetku</w:t>
      </w:r>
      <w:r w:rsidRPr="003C35F7">
        <w:rPr>
          <w:bCs/>
        </w:rPr>
        <w:t xml:space="preserve">: </w:t>
      </w:r>
    </w:p>
    <w:p w14:paraId="72C8DE26" w14:textId="77777777" w:rsidR="008C7D29" w:rsidRPr="006F63D2" w:rsidRDefault="008C7D29" w:rsidP="008C7D29">
      <w:pPr>
        <w:jc w:val="center"/>
        <w:rPr>
          <w:sz w:val="24"/>
          <w:szCs w:val="24"/>
        </w:rPr>
      </w:pPr>
    </w:p>
    <w:p w14:paraId="5A30388B" w14:textId="6D087435" w:rsidR="000E4E61" w:rsidRPr="0032388F" w:rsidRDefault="0032388F" w:rsidP="003C35F7">
      <w:pPr>
        <w:rPr>
          <w:b/>
        </w:rPr>
      </w:pPr>
      <w:r>
        <w:rPr>
          <w:b/>
        </w:rPr>
        <w:t xml:space="preserve">d) </w:t>
      </w:r>
      <w:r w:rsidR="003C35F7" w:rsidRPr="0032388F">
        <w:rPr>
          <w:b/>
        </w:rPr>
        <w:t>Súhlas s</w:t>
      </w:r>
      <w:r w:rsidRPr="0032388F">
        <w:rPr>
          <w:b/>
        </w:rPr>
        <w:t xml:space="preserve"> obsahom</w:t>
      </w:r>
      <w:r w:rsidR="003C35F7" w:rsidRPr="0032388F">
        <w:rPr>
          <w:b/>
        </w:rPr>
        <w:t> </w:t>
      </w:r>
      <w:r w:rsidRPr="0032388F">
        <w:rPr>
          <w:b/>
        </w:rPr>
        <w:t>zamýšľanej</w:t>
      </w:r>
      <w:r w:rsidR="003C35F7" w:rsidRPr="0032388F">
        <w:rPr>
          <w:b/>
        </w:rPr>
        <w:t xml:space="preserve"> kúpnej zmluvy </w:t>
      </w:r>
    </w:p>
    <w:p w14:paraId="33B674E3" w14:textId="4079AAD9" w:rsidR="003C35F7" w:rsidRPr="0087205D" w:rsidRDefault="0032388F" w:rsidP="0032388F">
      <w:pPr>
        <w:jc w:val="both"/>
        <w:rPr>
          <w:bCs/>
        </w:rPr>
      </w:pPr>
      <w:r w:rsidRPr="0087205D">
        <w:rPr>
          <w:bCs/>
        </w:rPr>
        <w:t xml:space="preserve">Ako navrhovateľ týmto vyjadrujem súhlas s obsahom zamýšľanej zmluvy v zmysle </w:t>
      </w:r>
      <w:bookmarkStart w:id="0" w:name="_Hlk173328654"/>
      <w:r w:rsidRPr="0087205D">
        <w:rPr>
          <w:bCs/>
        </w:rPr>
        <w:t>bodu B</w:t>
      </w:r>
      <w:r w:rsidR="0067467E">
        <w:rPr>
          <w:bCs/>
        </w:rPr>
        <w:t xml:space="preserve"> </w:t>
      </w:r>
      <w:bookmarkEnd w:id="0"/>
      <w:r w:rsidR="00B45643">
        <w:rPr>
          <w:bCs/>
        </w:rPr>
        <w:t>ods. 3</w:t>
      </w:r>
      <w:r w:rsidR="00B45643" w:rsidRPr="0087205D">
        <w:rPr>
          <w:bCs/>
        </w:rPr>
        <w:t xml:space="preserve"> </w:t>
      </w:r>
      <w:r w:rsidR="00B45643">
        <w:rPr>
          <w:bCs/>
        </w:rPr>
        <w:t>p</w:t>
      </w:r>
      <w:r w:rsidR="00B45643" w:rsidRPr="0087205D">
        <w:rPr>
          <w:bCs/>
        </w:rPr>
        <w:t xml:space="preserve">odmienok </w:t>
      </w:r>
      <w:r w:rsidRPr="0087205D">
        <w:rPr>
          <w:bCs/>
        </w:rPr>
        <w:t>obchodnej verejnej súťaže na Predmet prevodu vymedzený v zmysle bodu A</w:t>
      </w:r>
      <w:r w:rsidR="00B45643">
        <w:rPr>
          <w:bCs/>
        </w:rPr>
        <w:t xml:space="preserve"> ods. </w:t>
      </w:r>
      <w:r w:rsidRPr="0087205D">
        <w:rPr>
          <w:bCs/>
        </w:rPr>
        <w:t>1</w:t>
      </w:r>
      <w:r w:rsidR="0067467E">
        <w:rPr>
          <w:bCs/>
        </w:rPr>
        <w:t xml:space="preserve"> obchodnej verejnej súťaže.</w:t>
      </w:r>
    </w:p>
    <w:p w14:paraId="2709F511" w14:textId="77777777" w:rsidR="003C35F7" w:rsidRDefault="003C35F7" w:rsidP="008C7D29">
      <w:pPr>
        <w:jc w:val="center"/>
        <w:rPr>
          <w:b/>
          <w:i/>
          <w:iCs/>
          <w:sz w:val="20"/>
          <w:szCs w:val="20"/>
        </w:rPr>
      </w:pPr>
    </w:p>
    <w:p w14:paraId="7D2B5787" w14:textId="20E97E45" w:rsidR="0087205D" w:rsidRPr="000F6C6E" w:rsidRDefault="0087205D" w:rsidP="000F6C6E">
      <w:pPr>
        <w:pStyle w:val="Odsekzoznamu"/>
        <w:numPr>
          <w:ilvl w:val="0"/>
          <w:numId w:val="11"/>
        </w:numPr>
        <w:spacing w:after="160" w:line="259" w:lineRule="auto"/>
        <w:ind w:left="284" w:hanging="284"/>
        <w:contextualSpacing/>
        <w:rPr>
          <w:rFonts w:ascii="Arial" w:hAnsi="Arial" w:cs="Arial"/>
          <w:b/>
          <w:bCs/>
        </w:rPr>
      </w:pPr>
      <w:r w:rsidRPr="000F6C6E">
        <w:rPr>
          <w:rFonts w:ascii="Arial" w:hAnsi="Arial" w:cs="Arial"/>
          <w:b/>
          <w:bCs/>
        </w:rPr>
        <w:t>Vyhlásenia Navrhovateľa</w:t>
      </w:r>
    </w:p>
    <w:p w14:paraId="12611554" w14:textId="77777777" w:rsidR="0087205D" w:rsidRPr="0087205D" w:rsidRDefault="0087205D" w:rsidP="0087205D">
      <w:pPr>
        <w:pStyle w:val="Odsekzoznamu"/>
        <w:ind w:left="284"/>
        <w:jc w:val="both"/>
        <w:rPr>
          <w:rFonts w:ascii="Arial" w:hAnsi="Arial" w:cs="Arial"/>
        </w:rPr>
      </w:pPr>
      <w:r w:rsidRPr="0087205D">
        <w:rPr>
          <w:rFonts w:ascii="Arial" w:hAnsi="Arial" w:cs="Arial"/>
        </w:rPr>
        <w:t>Svojím podpisom čestne vyhlasujem:</w:t>
      </w:r>
    </w:p>
    <w:p w14:paraId="37B41927" w14:textId="51357E7E" w:rsidR="00596D2F" w:rsidRDefault="00596D2F" w:rsidP="0087205D">
      <w:pPr>
        <w:numPr>
          <w:ilvl w:val="0"/>
          <w:numId w:val="8"/>
        </w:numPr>
        <w:autoSpaceDE w:val="0"/>
        <w:autoSpaceDN w:val="0"/>
        <w:adjustRightInd w:val="0"/>
        <w:ind w:left="709" w:hanging="283"/>
        <w:jc w:val="both"/>
        <w:rPr>
          <w:color w:val="000000"/>
        </w:rPr>
      </w:pPr>
      <w:r>
        <w:rPr>
          <w:color w:val="000000"/>
        </w:rPr>
        <w:t>že som nikdy v minulosti nezmaril žiadnu obchodnú verejnú súťaž vyhlasovanú Banskobystrickým samosprávnym krajom</w:t>
      </w:r>
      <w:r w:rsidR="005B453C">
        <w:rPr>
          <w:color w:val="000000"/>
        </w:rPr>
        <w:t xml:space="preserve"> a nezmaril som uzatvorenie žiadnej zmluvy v obchodnej verejnej súťaži vyhlasovanej Banskobystrickým samosprávnym krajom,</w:t>
      </w:r>
    </w:p>
    <w:p w14:paraId="1F3EBB81" w14:textId="7C572F07" w:rsidR="0087205D" w:rsidRDefault="0087205D" w:rsidP="0087205D">
      <w:pPr>
        <w:numPr>
          <w:ilvl w:val="0"/>
          <w:numId w:val="8"/>
        </w:numPr>
        <w:autoSpaceDE w:val="0"/>
        <w:autoSpaceDN w:val="0"/>
        <w:adjustRightInd w:val="0"/>
        <w:ind w:left="709" w:hanging="283"/>
        <w:jc w:val="both"/>
        <w:rPr>
          <w:color w:val="000000"/>
        </w:rPr>
      </w:pPr>
      <w:r w:rsidRPr="00161E9F">
        <w:rPr>
          <w:color w:val="000000"/>
        </w:rPr>
        <w:t xml:space="preserve">že </w:t>
      </w:r>
      <w:r>
        <w:rPr>
          <w:color w:val="000000"/>
        </w:rPr>
        <w:t xml:space="preserve">nie </w:t>
      </w:r>
      <w:r w:rsidR="000F6C6E">
        <w:rPr>
          <w:color w:val="000000"/>
        </w:rPr>
        <w:t>som</w:t>
      </w:r>
      <w:r>
        <w:rPr>
          <w:color w:val="000000"/>
        </w:rPr>
        <w:t xml:space="preserve"> dlžníkom </w:t>
      </w:r>
      <w:bookmarkStart w:id="1" w:name="_Hlk173333542"/>
      <w:r>
        <w:rPr>
          <w:color w:val="000000"/>
        </w:rPr>
        <w:t xml:space="preserve">Banskobystrického samosprávneho kraja </w:t>
      </w:r>
      <w:bookmarkEnd w:id="1"/>
      <w:r w:rsidR="000F6C6E">
        <w:rPr>
          <w:color w:val="000000"/>
        </w:rPr>
        <w:t>a</w:t>
      </w:r>
      <w:r>
        <w:rPr>
          <w:color w:val="000000"/>
        </w:rPr>
        <w:t xml:space="preserve"> nemá</w:t>
      </w:r>
      <w:r w:rsidR="000F6C6E">
        <w:rPr>
          <w:color w:val="000000"/>
        </w:rPr>
        <w:t>m</w:t>
      </w:r>
      <w:r>
        <w:rPr>
          <w:color w:val="000000"/>
        </w:rPr>
        <w:t xml:space="preserve"> neuhradené záväzky po lehote splatnosti</w:t>
      </w:r>
      <w:r w:rsidR="000F6C6E">
        <w:rPr>
          <w:color w:val="000000"/>
        </w:rPr>
        <w:t xml:space="preserve"> voči Banskobystrickému samosprávnemu kraju</w:t>
      </w:r>
      <w:r>
        <w:rPr>
          <w:color w:val="000000"/>
        </w:rPr>
        <w:t xml:space="preserve">, </w:t>
      </w:r>
    </w:p>
    <w:p w14:paraId="44ABFF22" w14:textId="7B0883DD" w:rsidR="0087205D" w:rsidRPr="000F6C6E" w:rsidRDefault="0087205D" w:rsidP="0087205D">
      <w:pPr>
        <w:numPr>
          <w:ilvl w:val="0"/>
          <w:numId w:val="8"/>
        </w:numPr>
        <w:autoSpaceDE w:val="0"/>
        <w:autoSpaceDN w:val="0"/>
        <w:adjustRightInd w:val="0"/>
        <w:ind w:left="709" w:hanging="283"/>
        <w:jc w:val="both"/>
        <w:rPr>
          <w:i/>
          <w:iCs/>
          <w:color w:val="000000"/>
        </w:rPr>
      </w:pPr>
      <w:r w:rsidRPr="00161E9F">
        <w:rPr>
          <w:color w:val="000000"/>
        </w:rPr>
        <w:t>že k</w:t>
      </w:r>
      <w:r>
        <w:rPr>
          <w:color w:val="000000"/>
        </w:rPr>
        <w:t> uzatvoreniu kúpnej zmluvy</w:t>
      </w:r>
      <w:r w:rsidRPr="00161E9F">
        <w:rPr>
          <w:color w:val="000000"/>
        </w:rPr>
        <w:t>, nie je potrebný súhlas valného zhromaždenia</w:t>
      </w:r>
      <w:r w:rsidR="00B45643">
        <w:rPr>
          <w:color w:val="000000"/>
        </w:rPr>
        <w:t>, dozornej rady</w:t>
      </w:r>
      <w:r w:rsidRPr="00161E9F">
        <w:rPr>
          <w:color w:val="000000"/>
        </w:rPr>
        <w:t xml:space="preserve"> resp. iného orgánu </w:t>
      </w:r>
      <w:r w:rsidR="000F6C6E">
        <w:rPr>
          <w:color w:val="000000"/>
        </w:rPr>
        <w:t>N</w:t>
      </w:r>
      <w:r w:rsidRPr="00161E9F">
        <w:rPr>
          <w:color w:val="000000"/>
        </w:rPr>
        <w:t xml:space="preserve">avrhovateľa </w:t>
      </w:r>
      <w:r w:rsidR="000F6C6E" w:rsidRPr="000F6C6E">
        <w:rPr>
          <w:i/>
          <w:iCs/>
          <w:color w:val="000000"/>
        </w:rPr>
        <w:t>(</w:t>
      </w:r>
      <w:r w:rsidRPr="000F6C6E">
        <w:rPr>
          <w:i/>
          <w:iCs/>
          <w:color w:val="000000"/>
        </w:rPr>
        <w:t xml:space="preserve">v prípade, že </w:t>
      </w:r>
      <w:r w:rsidR="000F6C6E" w:rsidRPr="000F6C6E">
        <w:rPr>
          <w:i/>
          <w:iCs/>
          <w:color w:val="000000"/>
        </w:rPr>
        <w:t>N</w:t>
      </w:r>
      <w:r w:rsidRPr="000F6C6E">
        <w:rPr>
          <w:i/>
          <w:iCs/>
          <w:color w:val="000000"/>
        </w:rPr>
        <w:t>avrhovateľom je právnická osoba</w:t>
      </w:r>
      <w:r w:rsidR="000F6C6E">
        <w:rPr>
          <w:i/>
          <w:iCs/>
          <w:color w:val="000000"/>
        </w:rPr>
        <w:t>;</w:t>
      </w:r>
      <w:r w:rsidRPr="00161E9F">
        <w:rPr>
          <w:color w:val="000000"/>
        </w:rPr>
        <w:t xml:space="preserve"> </w:t>
      </w:r>
      <w:r w:rsidRPr="000F6C6E">
        <w:rPr>
          <w:i/>
          <w:iCs/>
          <w:color w:val="000000"/>
        </w:rPr>
        <w:t xml:space="preserve">ak sa súhlas vyžaduje, tak súhlas valného zhromaždenia resp. iného orgánu </w:t>
      </w:r>
      <w:r w:rsidR="000F6C6E" w:rsidRPr="000F6C6E">
        <w:rPr>
          <w:i/>
          <w:iCs/>
          <w:color w:val="000000"/>
        </w:rPr>
        <w:t>N</w:t>
      </w:r>
      <w:r w:rsidRPr="000F6C6E">
        <w:rPr>
          <w:i/>
          <w:iCs/>
          <w:color w:val="000000"/>
        </w:rPr>
        <w:t>avrhovateľa s uzatvorením kúpnej zmluvy</w:t>
      </w:r>
      <w:r w:rsidR="000F6C6E" w:rsidRPr="000F6C6E">
        <w:rPr>
          <w:i/>
          <w:iCs/>
          <w:color w:val="000000"/>
        </w:rPr>
        <w:t xml:space="preserve"> je prílohou tohto vyhlásenia</w:t>
      </w:r>
      <w:r w:rsidR="000F6C6E">
        <w:rPr>
          <w:i/>
          <w:iCs/>
          <w:color w:val="000000"/>
        </w:rPr>
        <w:t>)</w:t>
      </w:r>
      <w:r w:rsidRPr="000F6C6E">
        <w:rPr>
          <w:i/>
          <w:iCs/>
          <w:color w:val="000000"/>
        </w:rPr>
        <w:t xml:space="preserve">, </w:t>
      </w:r>
    </w:p>
    <w:p w14:paraId="2AC51A4F" w14:textId="6FE2B3D7" w:rsidR="007732EF" w:rsidRDefault="0087205D" w:rsidP="0087205D">
      <w:pPr>
        <w:pStyle w:val="Odsekzoznamu"/>
        <w:numPr>
          <w:ilvl w:val="0"/>
          <w:numId w:val="8"/>
        </w:numPr>
        <w:shd w:val="clear" w:color="auto" w:fill="FFFFFF" w:themeFill="background1"/>
        <w:ind w:left="709" w:hanging="283"/>
        <w:contextualSpacing/>
        <w:jc w:val="both"/>
        <w:rPr>
          <w:rFonts w:ascii="Arial" w:hAnsi="Arial" w:cs="Arial"/>
        </w:rPr>
      </w:pPr>
      <w:r w:rsidRPr="0087205D">
        <w:rPr>
          <w:rFonts w:ascii="Arial" w:hAnsi="Arial" w:cs="Arial"/>
        </w:rPr>
        <w:lastRenderedPageBreak/>
        <w:t>že</w:t>
      </w:r>
      <w:r w:rsidR="007732EF">
        <w:rPr>
          <w:rFonts w:ascii="Arial" w:hAnsi="Arial" w:cs="Arial"/>
        </w:rPr>
        <w:t xml:space="preserve"> som so</w:t>
      </w:r>
      <w:r w:rsidR="00491C5A">
        <w:rPr>
          <w:rFonts w:ascii="Arial" w:hAnsi="Arial" w:cs="Arial"/>
        </w:rPr>
        <w:t xml:space="preserve"> </w:t>
      </w:r>
      <w:r w:rsidRPr="0087205D">
        <w:rPr>
          <w:rFonts w:ascii="Arial" w:hAnsi="Arial" w:cs="Arial"/>
        </w:rPr>
        <w:t>súťažn</w:t>
      </w:r>
      <w:r w:rsidR="007732EF">
        <w:rPr>
          <w:rFonts w:ascii="Arial" w:hAnsi="Arial" w:cs="Arial"/>
        </w:rPr>
        <w:t>ými</w:t>
      </w:r>
      <w:r w:rsidRPr="0087205D">
        <w:rPr>
          <w:rFonts w:ascii="Arial" w:hAnsi="Arial" w:cs="Arial"/>
        </w:rPr>
        <w:t xml:space="preserve"> podmienk</w:t>
      </w:r>
      <w:r w:rsidR="007732EF">
        <w:rPr>
          <w:rFonts w:ascii="Arial" w:hAnsi="Arial" w:cs="Arial"/>
        </w:rPr>
        <w:t xml:space="preserve">ami </w:t>
      </w:r>
      <w:r w:rsidRPr="0087205D">
        <w:rPr>
          <w:rFonts w:ascii="Arial" w:hAnsi="Arial" w:cs="Arial"/>
        </w:rPr>
        <w:t>uveden</w:t>
      </w:r>
      <w:r w:rsidR="007732EF">
        <w:rPr>
          <w:rFonts w:ascii="Arial" w:hAnsi="Arial" w:cs="Arial"/>
        </w:rPr>
        <w:t>ými</w:t>
      </w:r>
      <w:r w:rsidRPr="0087205D">
        <w:rPr>
          <w:rFonts w:ascii="Arial" w:hAnsi="Arial" w:cs="Arial"/>
        </w:rPr>
        <w:t xml:space="preserve"> v obchodnej verejnej súťaži</w:t>
      </w:r>
      <w:r w:rsidR="007732EF">
        <w:rPr>
          <w:rFonts w:ascii="Arial" w:hAnsi="Arial" w:cs="Arial"/>
        </w:rPr>
        <w:t xml:space="preserve"> riadne oboznámený a beriem na vedomie, že</w:t>
      </w:r>
      <w:r w:rsidRPr="0087205D">
        <w:rPr>
          <w:rFonts w:ascii="Arial" w:hAnsi="Arial" w:cs="Arial"/>
        </w:rPr>
        <w:t xml:space="preserve"> sú pre mňa ako uchádzača záväz</w:t>
      </w:r>
      <w:r w:rsidR="00464E19">
        <w:rPr>
          <w:rFonts w:ascii="Arial" w:hAnsi="Arial" w:cs="Arial"/>
        </w:rPr>
        <w:t>né</w:t>
      </w:r>
    </w:p>
    <w:p w14:paraId="7C010347" w14:textId="636F5640" w:rsidR="0087205D" w:rsidRPr="0087205D" w:rsidRDefault="007732EF" w:rsidP="0087205D">
      <w:pPr>
        <w:pStyle w:val="Odsekzoznamu"/>
        <w:numPr>
          <w:ilvl w:val="0"/>
          <w:numId w:val="8"/>
        </w:numPr>
        <w:shd w:val="clear" w:color="auto" w:fill="FFFFFF" w:themeFill="background1"/>
        <w:ind w:left="709" w:hanging="283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že </w:t>
      </w:r>
      <w:r w:rsidR="0087205D" w:rsidRPr="0087205D">
        <w:rPr>
          <w:rFonts w:ascii="Arial" w:hAnsi="Arial" w:cs="Arial"/>
        </w:rPr>
        <w:t>údaje uvedené v</w:t>
      </w:r>
      <w:r>
        <w:rPr>
          <w:rFonts w:ascii="Arial" w:hAnsi="Arial" w:cs="Arial"/>
        </w:rPr>
        <w:t xml:space="preserve"> mojom</w:t>
      </w:r>
      <w:r w:rsidR="0087205D" w:rsidRPr="0087205D">
        <w:rPr>
          <w:rFonts w:ascii="Arial" w:hAnsi="Arial" w:cs="Arial"/>
        </w:rPr>
        <w:t> návrhu na uzavretie kúpnej zmluvy sú pravdivé a zodpovedajú skutočnosti,</w:t>
      </w:r>
    </w:p>
    <w:p w14:paraId="127E7C04" w14:textId="610528DA" w:rsidR="0087205D" w:rsidRPr="00511EB5" w:rsidRDefault="0087205D" w:rsidP="0087205D">
      <w:pPr>
        <w:pStyle w:val="Odsekzoznamu"/>
        <w:numPr>
          <w:ilvl w:val="0"/>
          <w:numId w:val="8"/>
        </w:numPr>
        <w:ind w:left="709" w:hanging="283"/>
        <w:jc w:val="both"/>
        <w:rPr>
          <w:rFonts w:ascii="Arial" w:hAnsi="Arial" w:cs="Arial"/>
          <w:b/>
          <w:i/>
          <w:iCs/>
        </w:rPr>
      </w:pPr>
      <w:r w:rsidRPr="0087205D">
        <w:rPr>
          <w:rFonts w:ascii="Arial" w:hAnsi="Arial" w:cs="Arial"/>
        </w:rPr>
        <w:t>že</w:t>
      </w:r>
      <w:r w:rsidR="00B45643">
        <w:rPr>
          <w:rFonts w:ascii="Arial" w:hAnsi="Arial" w:cs="Arial"/>
        </w:rPr>
        <w:t xml:space="preserve"> </w:t>
      </w:r>
      <w:r w:rsidR="00D1022D">
        <w:rPr>
          <w:rFonts w:ascii="Arial" w:hAnsi="Arial" w:cs="Arial"/>
        </w:rPr>
        <w:t xml:space="preserve">na základe výzvy Vyhlasovateľa zabezpečím, aby som bol v lehote stanovenej Vyhlasovateľom zapísaný </w:t>
      </w:r>
      <w:r w:rsidR="00B45643">
        <w:rPr>
          <w:rFonts w:ascii="Arial" w:hAnsi="Arial" w:cs="Arial"/>
        </w:rPr>
        <w:t xml:space="preserve">v </w:t>
      </w:r>
      <w:r w:rsidRPr="0087205D">
        <w:rPr>
          <w:rFonts w:ascii="Arial" w:hAnsi="Arial" w:cs="Arial"/>
        </w:rPr>
        <w:t xml:space="preserve">registri partnerov verejného sektora </w:t>
      </w:r>
      <w:r w:rsidR="00B45643">
        <w:rPr>
          <w:rFonts w:ascii="Arial" w:hAnsi="Arial" w:cs="Arial"/>
        </w:rPr>
        <w:t xml:space="preserve">v zmysle </w:t>
      </w:r>
      <w:r w:rsidRPr="0087205D">
        <w:rPr>
          <w:rFonts w:ascii="Arial" w:hAnsi="Arial" w:cs="Arial"/>
        </w:rPr>
        <w:t>zákona č. 315/2016 Z. z. o registri partnerov verejného sektora a o zmene a doplnení niektorých zákonov</w:t>
      </w:r>
      <w:r w:rsidR="00B45643">
        <w:rPr>
          <w:rFonts w:ascii="Arial" w:hAnsi="Arial" w:cs="Arial"/>
        </w:rPr>
        <w:t>, t. j. vrátane riadneho splnenia povinnosti následného over</w:t>
      </w:r>
      <w:r w:rsidR="00542E32">
        <w:rPr>
          <w:rFonts w:ascii="Arial" w:hAnsi="Arial" w:cs="Arial"/>
        </w:rPr>
        <w:t>ovani</w:t>
      </w:r>
      <w:r w:rsidR="00B45643">
        <w:rPr>
          <w:rFonts w:ascii="Arial" w:hAnsi="Arial" w:cs="Arial"/>
        </w:rPr>
        <w:t>a identifikácie konečného užívateľa výhod</w:t>
      </w:r>
      <w:r w:rsidR="00FD61F7">
        <w:rPr>
          <w:rFonts w:ascii="Arial" w:hAnsi="Arial" w:cs="Arial"/>
        </w:rPr>
        <w:t>,</w:t>
      </w:r>
    </w:p>
    <w:p w14:paraId="54DD930D" w14:textId="210AC4E9" w:rsidR="001E70F0" w:rsidRPr="005218CE" w:rsidRDefault="005218CE" w:rsidP="005218CE">
      <w:pPr>
        <w:ind w:left="702" w:right="-30" w:hanging="276"/>
        <w:contextualSpacing/>
        <w:jc w:val="both"/>
      </w:pPr>
      <w:r>
        <w:t xml:space="preserve">- </w:t>
      </w:r>
      <w:bookmarkStart w:id="2" w:name="_Hlk174301713"/>
      <w:r>
        <w:tab/>
      </w:r>
      <w:r w:rsidR="001E70F0" w:rsidRPr="005218CE">
        <w:t>že má</w:t>
      </w:r>
      <w:r w:rsidR="00434193" w:rsidRPr="005218CE">
        <w:t>m</w:t>
      </w:r>
      <w:r w:rsidR="001E70F0" w:rsidRPr="005218CE">
        <w:t xml:space="preserve"> riadne a včas splnené všetky povinnosti voči registru v zmysle zákona č. 346/2018 Z. z. o registri mimovládnych neziskových organizácií a o zmene a doplnení niektorých zákonov v znení neskorších predpisov</w:t>
      </w:r>
      <w:r w:rsidR="00434193" w:rsidRPr="005218CE">
        <w:t xml:space="preserve"> (</w:t>
      </w:r>
      <w:r w:rsidR="0054456B" w:rsidRPr="005218CE">
        <w:rPr>
          <w:i/>
          <w:iCs/>
        </w:rPr>
        <w:t xml:space="preserve">vyhlasuje kupujúci </w:t>
      </w:r>
      <w:r w:rsidR="00434193" w:rsidRPr="005218CE">
        <w:rPr>
          <w:i/>
          <w:iCs/>
        </w:rPr>
        <w:t>v prípade, ak je osobou, ktorá má povinnosť zapisovať sa do registra mimovládnych neziskových organizácií</w:t>
      </w:r>
      <w:r w:rsidR="00434193" w:rsidRPr="005218CE">
        <w:t>)</w:t>
      </w:r>
      <w:r w:rsidR="00BE2E41" w:rsidRPr="005218CE">
        <w:t>,</w:t>
      </w:r>
    </w:p>
    <w:bookmarkEnd w:id="2"/>
    <w:p w14:paraId="536EE0F7" w14:textId="77777777" w:rsidR="0087205D" w:rsidRPr="0087205D" w:rsidRDefault="0087205D" w:rsidP="0087205D">
      <w:pPr>
        <w:jc w:val="both"/>
        <w:rPr>
          <w:b/>
          <w:i/>
          <w:iCs/>
        </w:rPr>
      </w:pPr>
    </w:p>
    <w:p w14:paraId="50C1532B" w14:textId="77777777" w:rsidR="0087205D" w:rsidRDefault="0087205D" w:rsidP="008C7D29">
      <w:pPr>
        <w:jc w:val="center"/>
        <w:rPr>
          <w:b/>
          <w:i/>
          <w:iCs/>
          <w:sz w:val="20"/>
          <w:szCs w:val="20"/>
        </w:rPr>
      </w:pPr>
    </w:p>
    <w:p w14:paraId="32B15B39" w14:textId="341BE4A2" w:rsidR="00D1528A" w:rsidRPr="00511EB5" w:rsidRDefault="00D1528A" w:rsidP="00511EB5">
      <w:pPr>
        <w:pStyle w:val="Odsekzoznamu"/>
        <w:numPr>
          <w:ilvl w:val="0"/>
          <w:numId w:val="8"/>
        </w:numPr>
        <w:shd w:val="clear" w:color="auto" w:fill="FFFFFF" w:themeFill="background1"/>
        <w:ind w:left="709" w:hanging="283"/>
        <w:contextualSpacing/>
        <w:jc w:val="both"/>
        <w:rPr>
          <w:rFonts w:ascii="Arial" w:hAnsi="Arial" w:cs="Arial"/>
        </w:rPr>
      </w:pPr>
      <w:r w:rsidRPr="00511EB5">
        <w:rPr>
          <w:rFonts w:ascii="Arial" w:hAnsi="Arial" w:cs="Arial"/>
        </w:rPr>
        <w:t>že som oboznámený s tým, že osobné údaje, ktoré poskytnem o</w:t>
      </w:r>
      <w:r>
        <w:rPr>
          <w:rFonts w:ascii="Arial" w:hAnsi="Arial" w:cs="Arial"/>
        </w:rPr>
        <w:t xml:space="preserve"> sebe alebo osobné údaje, ktoré poskytnem o </w:t>
      </w:r>
      <w:r w:rsidRPr="00511EB5">
        <w:rPr>
          <w:rFonts w:ascii="Arial" w:hAnsi="Arial" w:cs="Arial"/>
        </w:rPr>
        <w:t>svojich štatutárnych orgánoch alebo o zamestnancoch v rámci účasti na tejto obchodnej verejnej súťaži, budú Vyhlasovateľ</w:t>
      </w:r>
      <w:r w:rsidR="00EA6FD7">
        <w:rPr>
          <w:rFonts w:ascii="Arial" w:hAnsi="Arial" w:cs="Arial"/>
        </w:rPr>
        <w:t>om</w:t>
      </w:r>
      <w:r w:rsidRPr="00511EB5">
        <w:rPr>
          <w:rFonts w:ascii="Arial" w:hAnsi="Arial" w:cs="Arial"/>
        </w:rPr>
        <w:t xml:space="preserve"> spracovávané po dobu nevyhnutnú na uskutočnenie súťaže, najdlhšie však, v prípade, ak bude môj návrh v súťaži úspešný, po dobu trvania uzatvorenej zmluvy, na účel a v rozsahu vykonania nevyhnutných opatrení pred uzatvorením </w:t>
      </w:r>
      <w:r w:rsidR="00EA6FD7">
        <w:rPr>
          <w:rFonts w:ascii="Arial" w:hAnsi="Arial" w:cs="Arial"/>
        </w:rPr>
        <w:t xml:space="preserve">kúpnej </w:t>
      </w:r>
      <w:r w:rsidRPr="00511EB5">
        <w:rPr>
          <w:rFonts w:ascii="Arial" w:hAnsi="Arial" w:cs="Arial"/>
        </w:rPr>
        <w:t xml:space="preserve">zmluvy (tzv. predzmluvné vzťahy) a na účely plnenia </w:t>
      </w:r>
      <w:r w:rsidR="00EA6FD7">
        <w:rPr>
          <w:rFonts w:ascii="Arial" w:hAnsi="Arial" w:cs="Arial"/>
        </w:rPr>
        <w:t>kúpnej</w:t>
      </w:r>
      <w:r w:rsidRPr="00511EB5">
        <w:rPr>
          <w:rFonts w:ascii="Arial" w:hAnsi="Arial" w:cs="Arial"/>
        </w:rPr>
        <w:t xml:space="preserve"> zmluvy uzatvorenej medzi Vyhlasovateľ</w:t>
      </w:r>
      <w:r w:rsidR="00EA6FD7">
        <w:rPr>
          <w:rFonts w:ascii="Arial" w:hAnsi="Arial" w:cs="Arial"/>
        </w:rPr>
        <w:t>om</w:t>
      </w:r>
      <w:r w:rsidRPr="00511EB5">
        <w:rPr>
          <w:rFonts w:ascii="Arial" w:hAnsi="Arial" w:cs="Arial"/>
        </w:rPr>
        <w:t xml:space="preserve"> ako prevádzkovateľom a mnou ako </w:t>
      </w:r>
      <w:r w:rsidR="00EA6FD7">
        <w:rPr>
          <w:rFonts w:ascii="Arial" w:hAnsi="Arial" w:cs="Arial"/>
        </w:rPr>
        <w:t>kupujúcim</w:t>
      </w:r>
      <w:r w:rsidRPr="00511EB5">
        <w:rPr>
          <w:rFonts w:ascii="Arial" w:hAnsi="Arial" w:cs="Arial"/>
        </w:rPr>
        <w:t>, pričom beriem na vedomie, že Vyhlasovate</w:t>
      </w:r>
      <w:r w:rsidR="00EA6FD7">
        <w:rPr>
          <w:rFonts w:ascii="Arial" w:hAnsi="Arial" w:cs="Arial"/>
        </w:rPr>
        <w:t>ľ</w:t>
      </w:r>
      <w:r w:rsidRPr="00511EB5">
        <w:rPr>
          <w:rFonts w:ascii="Arial" w:hAnsi="Arial" w:cs="Arial"/>
        </w:rPr>
        <w:t xml:space="preserve"> spracúva poskytnuté osobné v zmysle Nariadenia Európskeho parlamentu a Rady (EÚ) 2016/679 z 27. apríla 2016 o ochrane fyzických osôb pri spracúvaní osobných údajov a o voľnom pohybe takýchto údajov, ktorým sa zrušuje smernica 95/46/ES (všeobecné nariadenie o ochrane údajov); podrobnosti o spracovaní osobných údajov sú zverejnené na webovom sídle prevádzkovateľ</w:t>
      </w:r>
      <w:r w:rsidR="00EA6FD7">
        <w:rPr>
          <w:rFonts w:ascii="Arial" w:hAnsi="Arial" w:cs="Arial"/>
        </w:rPr>
        <w:t>a</w:t>
      </w:r>
      <w:r w:rsidRPr="00511EB5">
        <w:rPr>
          <w:rFonts w:ascii="Arial" w:hAnsi="Arial" w:cs="Arial"/>
        </w:rPr>
        <w:t xml:space="preserve">. </w:t>
      </w:r>
    </w:p>
    <w:p w14:paraId="06CF1D6C" w14:textId="77777777" w:rsidR="001964D4" w:rsidRPr="00DA339F" w:rsidRDefault="001964D4" w:rsidP="00C640DE">
      <w:pPr>
        <w:jc w:val="both"/>
        <w:rPr>
          <w:sz w:val="20"/>
          <w:szCs w:val="20"/>
        </w:rPr>
      </w:pPr>
    </w:p>
    <w:p w14:paraId="27B97D04" w14:textId="430D3C17" w:rsidR="001964D4" w:rsidRPr="00D77FE9" w:rsidRDefault="001964D4" w:rsidP="00C640DE">
      <w:pPr>
        <w:jc w:val="both"/>
      </w:pPr>
      <w:r w:rsidRPr="00D77FE9">
        <w:t>V ............................................ dňa...............................</w:t>
      </w:r>
    </w:p>
    <w:p w14:paraId="32820841" w14:textId="77777777" w:rsidR="005A23FD" w:rsidRDefault="001964D4" w:rsidP="00C640DE">
      <w:pPr>
        <w:jc w:val="both"/>
      </w:pPr>
      <w:r w:rsidRPr="00D77FE9">
        <w:tab/>
      </w:r>
      <w:r w:rsidRPr="00D77FE9">
        <w:tab/>
      </w:r>
      <w:r w:rsidRPr="00D77FE9">
        <w:tab/>
      </w:r>
      <w:r w:rsidRPr="00D77FE9">
        <w:tab/>
      </w:r>
      <w:r w:rsidRPr="00D77FE9">
        <w:tab/>
      </w:r>
      <w:r w:rsidRPr="00D77FE9">
        <w:tab/>
      </w:r>
      <w:r w:rsidRPr="00D77FE9">
        <w:tab/>
      </w:r>
      <w:r w:rsidRPr="00D77FE9">
        <w:tab/>
      </w:r>
      <w:r w:rsidR="00D23D35" w:rsidRPr="00D77FE9">
        <w:tab/>
      </w:r>
      <w:r w:rsidR="00D23D35" w:rsidRPr="00D77FE9">
        <w:tab/>
      </w:r>
      <w:r w:rsidR="00D23D35" w:rsidRPr="00D77FE9">
        <w:tab/>
      </w:r>
      <w:r w:rsidR="00D23D35" w:rsidRPr="00D77FE9">
        <w:tab/>
      </w:r>
      <w:r w:rsidR="00D23D35" w:rsidRPr="00D77FE9">
        <w:tab/>
      </w:r>
      <w:r w:rsidR="00D23D35" w:rsidRPr="00D77FE9">
        <w:tab/>
      </w:r>
      <w:r w:rsidR="00D23D35" w:rsidRPr="00D77FE9">
        <w:tab/>
      </w:r>
      <w:r w:rsidR="00D23D35" w:rsidRPr="00D77FE9">
        <w:tab/>
      </w:r>
      <w:r w:rsidR="00D23D35" w:rsidRPr="00D77FE9">
        <w:tab/>
      </w:r>
      <w:r w:rsidR="00D23D35" w:rsidRPr="00D77FE9">
        <w:tab/>
      </w:r>
      <w:r w:rsidR="00D23D35" w:rsidRPr="00D77FE9">
        <w:tab/>
      </w:r>
    </w:p>
    <w:p w14:paraId="6A4AB301" w14:textId="77777777" w:rsidR="005A23FD" w:rsidRDefault="005A23FD" w:rsidP="00C640DE">
      <w:pPr>
        <w:jc w:val="both"/>
      </w:pPr>
    </w:p>
    <w:p w14:paraId="6D0A707B" w14:textId="72130D31" w:rsidR="001964D4" w:rsidRPr="00D77FE9" w:rsidRDefault="00D23D35" w:rsidP="00C640DE">
      <w:pPr>
        <w:jc w:val="both"/>
      </w:pPr>
      <w:r w:rsidRPr="00D77FE9">
        <w:tab/>
      </w:r>
      <w:r w:rsidRPr="00D77FE9">
        <w:tab/>
      </w:r>
      <w:r w:rsidRPr="00D77FE9">
        <w:tab/>
      </w:r>
      <w:r w:rsidRPr="00D77FE9">
        <w:tab/>
      </w:r>
      <w:r w:rsidRPr="00D77FE9">
        <w:tab/>
      </w:r>
      <w:r w:rsidRPr="00D77FE9">
        <w:tab/>
      </w:r>
      <w:r w:rsidRPr="00D77FE9">
        <w:tab/>
      </w:r>
      <w:r w:rsidRPr="00D77FE9">
        <w:tab/>
      </w:r>
      <w:r w:rsidRPr="00D77FE9">
        <w:tab/>
      </w:r>
      <w:r w:rsidRPr="00D77FE9">
        <w:tab/>
      </w:r>
      <w:r w:rsidRPr="00D77FE9">
        <w:tab/>
      </w:r>
      <w:r w:rsidR="00245EFA">
        <w:tab/>
      </w:r>
      <w:r w:rsidR="00245EFA">
        <w:tab/>
      </w:r>
      <w:r w:rsidR="00D54BE5">
        <w:tab/>
      </w:r>
      <w:r w:rsidR="00833151">
        <w:tab/>
      </w:r>
      <w:r w:rsidR="00833151">
        <w:tab/>
      </w:r>
      <w:r w:rsidR="00833151">
        <w:tab/>
      </w:r>
      <w:r w:rsidR="00833151">
        <w:tab/>
      </w:r>
      <w:r w:rsidR="00833151">
        <w:tab/>
      </w:r>
      <w:r w:rsidR="00833151">
        <w:tab/>
      </w:r>
      <w:r w:rsidR="001964D4" w:rsidRPr="00D77FE9">
        <w:t>.......................................................</w:t>
      </w:r>
      <w:r w:rsidR="00833151">
        <w:t>......</w:t>
      </w:r>
    </w:p>
    <w:p w14:paraId="3FA6D86B" w14:textId="36F98AE9" w:rsidR="00BC26C9" w:rsidRDefault="001964D4" w:rsidP="00C640DE">
      <w:pPr>
        <w:jc w:val="both"/>
      </w:pPr>
      <w:r w:rsidRPr="00D77FE9">
        <w:tab/>
      </w:r>
      <w:r w:rsidRPr="00D77FE9">
        <w:tab/>
      </w:r>
      <w:r w:rsidRPr="00D77FE9">
        <w:tab/>
      </w:r>
      <w:r w:rsidRPr="00D77FE9">
        <w:tab/>
      </w:r>
      <w:r w:rsidRPr="00D77FE9">
        <w:tab/>
      </w:r>
      <w:r w:rsidRPr="00D77FE9">
        <w:tab/>
      </w:r>
      <w:r w:rsidRPr="00D77FE9">
        <w:tab/>
      </w:r>
      <w:r w:rsidR="00BC26C9">
        <w:t>Obchodné meno/názov</w:t>
      </w:r>
    </w:p>
    <w:p w14:paraId="448A0423" w14:textId="1E52D09B" w:rsidR="001964D4" w:rsidRDefault="00245EFA" w:rsidP="00833151">
      <w:pPr>
        <w:ind w:left="4956"/>
        <w:jc w:val="both"/>
      </w:pPr>
      <w:r>
        <w:t>Meno a</w:t>
      </w:r>
      <w:r w:rsidR="008F75CC">
        <w:t> </w:t>
      </w:r>
      <w:r>
        <w:t>priezvisko</w:t>
      </w:r>
      <w:r w:rsidR="008F75CC">
        <w:t xml:space="preserve"> </w:t>
      </w:r>
      <w:r w:rsidR="008F75CC" w:rsidRPr="00511EB5">
        <w:rPr>
          <w:i/>
          <w:iCs/>
        </w:rPr>
        <w:t>(ako štatutárny orgán alebo ako fyzická osoba)</w:t>
      </w:r>
    </w:p>
    <w:p w14:paraId="3F9DBC21" w14:textId="78874871" w:rsidR="005E585C" w:rsidRDefault="005E585C" w:rsidP="00833151">
      <w:pPr>
        <w:ind w:left="4248" w:firstLine="708"/>
        <w:jc w:val="both"/>
        <w:rPr>
          <w:i/>
          <w:iCs/>
        </w:rPr>
      </w:pPr>
      <w:r w:rsidRPr="00245EFA">
        <w:rPr>
          <w:i/>
          <w:iCs/>
        </w:rPr>
        <w:t>(úradne overený</w:t>
      </w:r>
      <w:r w:rsidR="00245EFA" w:rsidRPr="00245EFA">
        <w:rPr>
          <w:i/>
          <w:iCs/>
        </w:rPr>
        <w:t xml:space="preserve"> podpis</w:t>
      </w:r>
      <w:r w:rsidRPr="00245EFA">
        <w:rPr>
          <w:i/>
          <w:iCs/>
        </w:rPr>
        <w:t>)</w:t>
      </w:r>
    </w:p>
    <w:p w14:paraId="69D13AF0" w14:textId="77777777" w:rsidR="00790A64" w:rsidRPr="00790A64" w:rsidRDefault="00790A64" w:rsidP="00D54BE5">
      <w:pPr>
        <w:ind w:left="5245"/>
        <w:jc w:val="both"/>
        <w:rPr>
          <w:i/>
          <w:iCs/>
          <w:sz w:val="18"/>
          <w:szCs w:val="18"/>
        </w:rPr>
      </w:pPr>
    </w:p>
    <w:p w14:paraId="56FEB43B" w14:textId="4D281515" w:rsidR="00790A64" w:rsidRPr="00790A64" w:rsidRDefault="00790A64" w:rsidP="00790A64">
      <w:pPr>
        <w:rPr>
          <w:i/>
          <w:iCs/>
          <w:sz w:val="18"/>
          <w:szCs w:val="18"/>
        </w:rPr>
      </w:pPr>
      <w:bookmarkStart w:id="3" w:name="_Hlk173334174"/>
      <w:r w:rsidRPr="00790A64">
        <w:rPr>
          <w:i/>
          <w:iCs/>
          <w:sz w:val="18"/>
          <w:szCs w:val="18"/>
        </w:rPr>
        <w:t xml:space="preserve">*v prípade splnomocnenia sa vyžaduje splnomocnenie s overeným podpisom splnomocniteľa </w:t>
      </w:r>
      <w:bookmarkEnd w:id="3"/>
    </w:p>
    <w:sectPr w:rsidR="00790A64" w:rsidRPr="00790A64" w:rsidSect="003C03C8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F2B9F" w14:textId="77777777" w:rsidR="00423FCF" w:rsidRDefault="00423FCF" w:rsidP="00790A64">
      <w:r>
        <w:separator/>
      </w:r>
    </w:p>
  </w:endnote>
  <w:endnote w:type="continuationSeparator" w:id="0">
    <w:p w14:paraId="37FC72F7" w14:textId="77777777" w:rsidR="00423FCF" w:rsidRDefault="00423FCF" w:rsidP="00790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92696229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0635F923" w14:textId="4A82B328" w:rsidR="00DA339F" w:rsidRPr="00DA339F" w:rsidRDefault="00DA339F">
        <w:pPr>
          <w:pStyle w:val="Pta"/>
          <w:jc w:val="center"/>
          <w:rPr>
            <w:sz w:val="20"/>
            <w:szCs w:val="20"/>
          </w:rPr>
        </w:pPr>
        <w:r w:rsidRPr="00BA7354">
          <w:rPr>
            <w:sz w:val="18"/>
            <w:szCs w:val="18"/>
          </w:rPr>
          <w:fldChar w:fldCharType="begin"/>
        </w:r>
        <w:r w:rsidRPr="00BA7354">
          <w:rPr>
            <w:sz w:val="18"/>
            <w:szCs w:val="18"/>
          </w:rPr>
          <w:instrText>PAGE   \* MERGEFORMAT</w:instrText>
        </w:r>
        <w:r w:rsidRPr="00BA7354">
          <w:rPr>
            <w:sz w:val="18"/>
            <w:szCs w:val="18"/>
          </w:rPr>
          <w:fldChar w:fldCharType="separate"/>
        </w:r>
        <w:r w:rsidRPr="00BA7354">
          <w:rPr>
            <w:sz w:val="18"/>
            <w:szCs w:val="18"/>
          </w:rPr>
          <w:t>2</w:t>
        </w:r>
        <w:r w:rsidRPr="00BA7354">
          <w:rPr>
            <w:sz w:val="18"/>
            <w:szCs w:val="18"/>
          </w:rPr>
          <w:fldChar w:fldCharType="end"/>
        </w:r>
      </w:p>
    </w:sdtContent>
  </w:sdt>
  <w:p w14:paraId="086AFDAB" w14:textId="77777777" w:rsidR="00DA339F" w:rsidRDefault="00DA339F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E14C4" w14:textId="77777777" w:rsidR="00423FCF" w:rsidRDefault="00423FCF" w:rsidP="00790A64">
      <w:r>
        <w:separator/>
      </w:r>
    </w:p>
  </w:footnote>
  <w:footnote w:type="continuationSeparator" w:id="0">
    <w:p w14:paraId="1E5F2F5B" w14:textId="77777777" w:rsidR="00423FCF" w:rsidRDefault="00423FCF" w:rsidP="00790A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multilevel"/>
    <w:tmpl w:val="D1F671F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numFmt w:val="bullet"/>
      <w:lvlText w:val="-"/>
      <w:lvlJc w:val="left"/>
      <w:pPr>
        <w:ind w:left="2340" w:hanging="360"/>
      </w:pPr>
      <w:rPr>
        <w:rFonts w:ascii="Arial" w:eastAsia="Calibri" w:hAnsi="Arial" w:cs="Arial" w:hint="default"/>
        <w:b w:val="0"/>
        <w:bCs w:val="0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9767F4"/>
    <w:multiLevelType w:val="hybridMultilevel"/>
    <w:tmpl w:val="E5A48824"/>
    <w:lvl w:ilvl="0" w:tplc="1B167F7A">
      <w:numFmt w:val="bullet"/>
      <w:lvlText w:val="–"/>
      <w:lvlJc w:val="left"/>
      <w:pPr>
        <w:ind w:left="720" w:hanging="360"/>
      </w:pPr>
      <w:rPr>
        <w:rFonts w:ascii="Arial" w:eastAsiaTheme="minorHAnsi" w:hAnsi="Arial" w:cs="Arial" w:hint="default"/>
        <w:color w:val="auto"/>
        <w:sz w:val="22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B17EB9"/>
    <w:multiLevelType w:val="hybridMultilevel"/>
    <w:tmpl w:val="E23EE450"/>
    <w:lvl w:ilvl="0" w:tplc="748CB03E">
      <w:start w:val="1"/>
      <w:numFmt w:val="lowerRoman"/>
      <w:lvlText w:val="%1."/>
      <w:lvlJc w:val="right"/>
      <w:pPr>
        <w:ind w:left="4320" w:hanging="180"/>
      </w:pPr>
      <w:rPr>
        <w:rFonts w:ascii="Arial" w:hAnsi="Arial" w:cs="Arial" w:hint="default"/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75091E"/>
    <w:multiLevelType w:val="hybridMultilevel"/>
    <w:tmpl w:val="A1942D8E"/>
    <w:lvl w:ilvl="0" w:tplc="5DC24C9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3A4ED6"/>
    <w:multiLevelType w:val="hybridMultilevel"/>
    <w:tmpl w:val="4C5CD136"/>
    <w:lvl w:ilvl="0" w:tplc="96167484">
      <w:start w:val="5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BB2B0D"/>
    <w:multiLevelType w:val="hybridMultilevel"/>
    <w:tmpl w:val="7BD077E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33C57"/>
    <w:multiLevelType w:val="hybridMultilevel"/>
    <w:tmpl w:val="C936D026"/>
    <w:lvl w:ilvl="0" w:tplc="475CF306">
      <w:start w:val="4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7439F1"/>
    <w:multiLevelType w:val="hybridMultilevel"/>
    <w:tmpl w:val="E598802E"/>
    <w:lvl w:ilvl="0" w:tplc="35543828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4BC0300"/>
    <w:multiLevelType w:val="hybridMultilevel"/>
    <w:tmpl w:val="FD16FC0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DB1A6B"/>
    <w:multiLevelType w:val="hybridMultilevel"/>
    <w:tmpl w:val="1DC0D7F2"/>
    <w:lvl w:ilvl="0" w:tplc="FBEC4E6C">
      <w:numFmt w:val="bullet"/>
      <w:lvlText w:val="-"/>
      <w:lvlJc w:val="left"/>
      <w:pPr>
        <w:ind w:left="786" w:hanging="360"/>
      </w:pPr>
      <w:rPr>
        <w:rFonts w:ascii="Calibri" w:eastAsia="Calibri" w:hAnsi="Calibri" w:cs="Times New Roman" w:hint="default"/>
      </w:rPr>
    </w:lvl>
    <w:lvl w:ilvl="1" w:tplc="041B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873180097">
    <w:abstractNumId w:val="9"/>
  </w:num>
  <w:num w:numId="2" w16cid:durableId="874585855">
    <w:abstractNumId w:val="9"/>
  </w:num>
  <w:num w:numId="3" w16cid:durableId="129135674">
    <w:abstractNumId w:val="1"/>
  </w:num>
  <w:num w:numId="4" w16cid:durableId="683556434">
    <w:abstractNumId w:val="5"/>
  </w:num>
  <w:num w:numId="5" w16cid:durableId="763382851">
    <w:abstractNumId w:val="3"/>
  </w:num>
  <w:num w:numId="6" w16cid:durableId="1479226221">
    <w:abstractNumId w:val="8"/>
  </w:num>
  <w:num w:numId="7" w16cid:durableId="1511216314">
    <w:abstractNumId w:val="0"/>
  </w:num>
  <w:num w:numId="8" w16cid:durableId="1386640225">
    <w:abstractNumId w:val="7"/>
  </w:num>
  <w:num w:numId="9" w16cid:durableId="1201282807">
    <w:abstractNumId w:val="6"/>
  </w:num>
  <w:num w:numId="10" w16cid:durableId="1517386103">
    <w:abstractNumId w:val="2"/>
  </w:num>
  <w:num w:numId="11" w16cid:durableId="13423906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381"/>
    <w:rsid w:val="0000662D"/>
    <w:rsid w:val="00023D37"/>
    <w:rsid w:val="000248A3"/>
    <w:rsid w:val="00026613"/>
    <w:rsid w:val="000357FA"/>
    <w:rsid w:val="00045727"/>
    <w:rsid w:val="000B07CE"/>
    <w:rsid w:val="000C75CC"/>
    <w:rsid w:val="000C7AEC"/>
    <w:rsid w:val="000D3542"/>
    <w:rsid w:val="000E4E61"/>
    <w:rsid w:val="000F6C6E"/>
    <w:rsid w:val="001258BB"/>
    <w:rsid w:val="00126F1C"/>
    <w:rsid w:val="00140111"/>
    <w:rsid w:val="00143842"/>
    <w:rsid w:val="001964D4"/>
    <w:rsid w:val="001E70F0"/>
    <w:rsid w:val="001F67B9"/>
    <w:rsid w:val="00224747"/>
    <w:rsid w:val="00245EFA"/>
    <w:rsid w:val="0025003E"/>
    <w:rsid w:val="00257A4B"/>
    <w:rsid w:val="00272C7F"/>
    <w:rsid w:val="00275336"/>
    <w:rsid w:val="002828BF"/>
    <w:rsid w:val="002D0EE1"/>
    <w:rsid w:val="003042F4"/>
    <w:rsid w:val="0032388F"/>
    <w:rsid w:val="00353C1E"/>
    <w:rsid w:val="00374867"/>
    <w:rsid w:val="00384EDC"/>
    <w:rsid w:val="003C03C8"/>
    <w:rsid w:val="003C35F7"/>
    <w:rsid w:val="003E3298"/>
    <w:rsid w:val="003E51BF"/>
    <w:rsid w:val="00423FCF"/>
    <w:rsid w:val="00434193"/>
    <w:rsid w:val="00451F03"/>
    <w:rsid w:val="0045755B"/>
    <w:rsid w:val="0046485D"/>
    <w:rsid w:val="00464E19"/>
    <w:rsid w:val="004775A3"/>
    <w:rsid w:val="00491C5A"/>
    <w:rsid w:val="00496A05"/>
    <w:rsid w:val="004B62FD"/>
    <w:rsid w:val="004C16CB"/>
    <w:rsid w:val="004D4C58"/>
    <w:rsid w:val="00511EB5"/>
    <w:rsid w:val="005218CE"/>
    <w:rsid w:val="0052267D"/>
    <w:rsid w:val="005233D0"/>
    <w:rsid w:val="0052376F"/>
    <w:rsid w:val="005353E5"/>
    <w:rsid w:val="00542E32"/>
    <w:rsid w:val="0054456B"/>
    <w:rsid w:val="00551B39"/>
    <w:rsid w:val="005746E0"/>
    <w:rsid w:val="00596D2F"/>
    <w:rsid w:val="00597F4C"/>
    <w:rsid w:val="005A23FD"/>
    <w:rsid w:val="005B453C"/>
    <w:rsid w:val="005C6A49"/>
    <w:rsid w:val="005E585C"/>
    <w:rsid w:val="00610C61"/>
    <w:rsid w:val="00611884"/>
    <w:rsid w:val="0067467E"/>
    <w:rsid w:val="00690958"/>
    <w:rsid w:val="006B7B60"/>
    <w:rsid w:val="006F0CB2"/>
    <w:rsid w:val="006F63D2"/>
    <w:rsid w:val="006F6431"/>
    <w:rsid w:val="006F786A"/>
    <w:rsid w:val="00711D59"/>
    <w:rsid w:val="007471B2"/>
    <w:rsid w:val="007732EF"/>
    <w:rsid w:val="007827B0"/>
    <w:rsid w:val="00790A64"/>
    <w:rsid w:val="007D2EE5"/>
    <w:rsid w:val="007F4BF7"/>
    <w:rsid w:val="00826753"/>
    <w:rsid w:val="00833151"/>
    <w:rsid w:val="0085258F"/>
    <w:rsid w:val="0087205D"/>
    <w:rsid w:val="00885C96"/>
    <w:rsid w:val="00897D62"/>
    <w:rsid w:val="008A4FB2"/>
    <w:rsid w:val="008B19CD"/>
    <w:rsid w:val="008C7D29"/>
    <w:rsid w:val="008D6F3E"/>
    <w:rsid w:val="008F5CC8"/>
    <w:rsid w:val="008F75CC"/>
    <w:rsid w:val="00924D81"/>
    <w:rsid w:val="0097604C"/>
    <w:rsid w:val="00A04C0A"/>
    <w:rsid w:val="00A2663C"/>
    <w:rsid w:val="00A42E83"/>
    <w:rsid w:val="00AC7B5D"/>
    <w:rsid w:val="00AD0E2E"/>
    <w:rsid w:val="00AE5041"/>
    <w:rsid w:val="00B12FD4"/>
    <w:rsid w:val="00B31702"/>
    <w:rsid w:val="00B45643"/>
    <w:rsid w:val="00BA7354"/>
    <w:rsid w:val="00BC26C9"/>
    <w:rsid w:val="00BC7687"/>
    <w:rsid w:val="00BE2E41"/>
    <w:rsid w:val="00BE584C"/>
    <w:rsid w:val="00C07415"/>
    <w:rsid w:val="00C4186C"/>
    <w:rsid w:val="00C52F21"/>
    <w:rsid w:val="00C604FE"/>
    <w:rsid w:val="00C640DE"/>
    <w:rsid w:val="00CA0149"/>
    <w:rsid w:val="00CB7A2C"/>
    <w:rsid w:val="00CC495C"/>
    <w:rsid w:val="00CC5381"/>
    <w:rsid w:val="00D1022D"/>
    <w:rsid w:val="00D1528A"/>
    <w:rsid w:val="00D23D35"/>
    <w:rsid w:val="00D32B54"/>
    <w:rsid w:val="00D47A8F"/>
    <w:rsid w:val="00D54BE5"/>
    <w:rsid w:val="00D77FE9"/>
    <w:rsid w:val="00D90932"/>
    <w:rsid w:val="00D92D7D"/>
    <w:rsid w:val="00DA339F"/>
    <w:rsid w:val="00DA4738"/>
    <w:rsid w:val="00DA6C33"/>
    <w:rsid w:val="00DB317E"/>
    <w:rsid w:val="00DC15CA"/>
    <w:rsid w:val="00DD455C"/>
    <w:rsid w:val="00DE0001"/>
    <w:rsid w:val="00DE0B9E"/>
    <w:rsid w:val="00DF4A49"/>
    <w:rsid w:val="00E018EC"/>
    <w:rsid w:val="00EA6FD7"/>
    <w:rsid w:val="00EB4EBD"/>
    <w:rsid w:val="00ED2166"/>
    <w:rsid w:val="00EE1466"/>
    <w:rsid w:val="00EF5413"/>
    <w:rsid w:val="00F34DA5"/>
    <w:rsid w:val="00F608C9"/>
    <w:rsid w:val="00FB388E"/>
    <w:rsid w:val="00FD46DD"/>
    <w:rsid w:val="00FD61F7"/>
    <w:rsid w:val="00FE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578E1"/>
  <w15:chartTrackingRefBased/>
  <w15:docId w15:val="{F8E0879A-C91A-4770-B389-A5FA60539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8C7D29"/>
    <w:rPr>
      <w:color w:val="0000FF"/>
      <w:u w:val="single"/>
    </w:rPr>
  </w:style>
  <w:style w:type="paragraph" w:styleId="Odsekzoznamu">
    <w:name w:val="List Paragraph"/>
    <w:aliases w:val="body,Odsek zoznamu2,List Paragraph,Odsek,Listenabsatz,Bullet Number,lp1,lp11,List Paragraph11,Bullet 1,Use Case List Paragraph,Nad,Odstavec cíl se seznamem,Odstavec_muj,cislovanie,Bullet List,FooterText,numbered,Paragraphe de liste1"/>
    <w:basedOn w:val="Normlny"/>
    <w:link w:val="OdsekzoznamuChar"/>
    <w:uiPriority w:val="34"/>
    <w:qFormat/>
    <w:rsid w:val="008C7D29"/>
    <w:pPr>
      <w:ind w:left="720"/>
    </w:pPr>
    <w:rPr>
      <w:rFonts w:ascii="Calibri" w:hAnsi="Calibri" w:cs="Times New Roman"/>
    </w:rPr>
  </w:style>
  <w:style w:type="paragraph" w:styleId="Normlnywebov">
    <w:name w:val="Normal (Web)"/>
    <w:basedOn w:val="Normlny"/>
    <w:uiPriority w:val="99"/>
    <w:unhideWhenUsed/>
    <w:rsid w:val="008C7D2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sk-SK"/>
    </w:rPr>
  </w:style>
  <w:style w:type="paragraph" w:customStyle="1" w:styleId="CharCharCharCharChar1CharCharCharCharCharCharCharChar">
    <w:name w:val="Char Char Char Char Char1 Char Char Char Char Char Char Char Char"/>
    <w:basedOn w:val="Normlny"/>
    <w:rsid w:val="00D77FE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Default">
    <w:name w:val="Default"/>
    <w:rsid w:val="00245EFA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790A64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90A64"/>
  </w:style>
  <w:style w:type="paragraph" w:styleId="Pta">
    <w:name w:val="footer"/>
    <w:basedOn w:val="Normlny"/>
    <w:link w:val="PtaChar"/>
    <w:uiPriority w:val="99"/>
    <w:unhideWhenUsed/>
    <w:rsid w:val="00790A64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90A64"/>
  </w:style>
  <w:style w:type="paragraph" w:styleId="Revzia">
    <w:name w:val="Revision"/>
    <w:hidden/>
    <w:uiPriority w:val="99"/>
    <w:semiHidden/>
    <w:rsid w:val="00B45643"/>
  </w:style>
  <w:style w:type="character" w:styleId="Odkaznakomentr">
    <w:name w:val="annotation reference"/>
    <w:basedOn w:val="Predvolenpsmoodseku"/>
    <w:uiPriority w:val="99"/>
    <w:semiHidden/>
    <w:unhideWhenUsed/>
    <w:rsid w:val="00B4564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B45643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B45643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4564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45643"/>
    <w:rPr>
      <w:b/>
      <w:bCs/>
      <w:sz w:val="20"/>
      <w:szCs w:val="20"/>
    </w:rPr>
  </w:style>
  <w:style w:type="character" w:customStyle="1" w:styleId="OdsekzoznamuChar">
    <w:name w:val="Odsek zoznamu Char"/>
    <w:aliases w:val="body Char,Odsek zoznamu2 Char,List Paragraph Char,Odsek Char,Listenabsatz Char,Bullet Number Char,lp1 Char,lp11 Char,List Paragraph11 Char,Bullet 1 Char,Use Case List Paragraph Char,Nad Char,Odstavec cíl se seznamem Char,numbered Char"/>
    <w:link w:val="Odsekzoznamu"/>
    <w:uiPriority w:val="34"/>
    <w:qFormat/>
    <w:locked/>
    <w:rsid w:val="001E70F0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83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6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92E09E-2009-4B4D-9500-693F30F8D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Puchyová Katarína</dc:creator>
  <cp:keywords/>
  <dc:description/>
  <cp:lastModifiedBy>Púchyová Katarína</cp:lastModifiedBy>
  <cp:revision>54</cp:revision>
  <cp:lastPrinted>2024-10-29T10:17:00Z</cp:lastPrinted>
  <dcterms:created xsi:type="dcterms:W3CDTF">2024-08-20T08:18:00Z</dcterms:created>
  <dcterms:modified xsi:type="dcterms:W3CDTF">2025-07-17T12:05:00Z</dcterms:modified>
</cp:coreProperties>
</file>